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22CF" w14:textId="78EDBB7A" w:rsidR="00491708" w:rsidRDefault="0031249B" w:rsidP="00491708">
      <w:pPr>
        <w:ind w:left="360"/>
      </w:pPr>
      <w:r>
        <w:t>Принципы функционирования МК</w:t>
      </w:r>
    </w:p>
    <w:p w14:paraId="3688E3C2" w14:textId="77777777" w:rsidR="0031249B" w:rsidRDefault="0031249B" w:rsidP="00491708">
      <w:pPr>
        <w:ind w:left="360"/>
      </w:pPr>
    </w:p>
    <w:p w14:paraId="508CFC30" w14:textId="223851FD" w:rsidR="00746409" w:rsidRDefault="00746409" w:rsidP="00491708">
      <w:pPr>
        <w:pStyle w:val="a3"/>
        <w:numPr>
          <w:ilvl w:val="0"/>
          <w:numId w:val="4"/>
        </w:numPr>
      </w:pPr>
      <w:r>
        <w:t>Дайте определение понятиям «автомат», «программа», «команда» и «память программ».</w:t>
      </w:r>
    </w:p>
    <w:p w14:paraId="4BB39B3F" w14:textId="1BF85084" w:rsidR="00746409" w:rsidRDefault="00746409" w:rsidP="00491708">
      <w:pPr>
        <w:pStyle w:val="a3"/>
        <w:numPr>
          <w:ilvl w:val="0"/>
          <w:numId w:val="4"/>
        </w:numPr>
      </w:pPr>
      <w:r>
        <w:t>Приведите основные исторические сведения о развитии микропроцессоров.</w:t>
      </w:r>
    </w:p>
    <w:p w14:paraId="4457A99C" w14:textId="75194BB5" w:rsidR="00746409" w:rsidRDefault="00746409" w:rsidP="00491708">
      <w:pPr>
        <w:pStyle w:val="a3"/>
        <w:numPr>
          <w:ilvl w:val="0"/>
          <w:numId w:val="4"/>
        </w:numPr>
      </w:pPr>
      <w:r>
        <w:t>Перечислите критерии классификации микропроцессоров.</w:t>
      </w:r>
    </w:p>
    <w:p w14:paraId="513042BC" w14:textId="2DA54186" w:rsidR="00746409" w:rsidRDefault="00746409" w:rsidP="00491708">
      <w:pPr>
        <w:pStyle w:val="a3"/>
        <w:numPr>
          <w:ilvl w:val="0"/>
          <w:numId w:val="4"/>
        </w:numPr>
      </w:pPr>
      <w:r>
        <w:t>Перечислите компоненты простейшей микропроцессорной системы, организованной по архитектуре «с тремя шинами».</w:t>
      </w:r>
    </w:p>
    <w:p w14:paraId="437CF74B" w14:textId="152A6795" w:rsidR="00746409" w:rsidRDefault="00746409" w:rsidP="00491708">
      <w:pPr>
        <w:pStyle w:val="a3"/>
        <w:numPr>
          <w:ilvl w:val="0"/>
          <w:numId w:val="4"/>
        </w:numPr>
      </w:pPr>
      <w:r>
        <w:t>Каковы основные принципы построения MPP- и SMP-систем?</w:t>
      </w:r>
    </w:p>
    <w:p w14:paraId="2C27DFA6" w14:textId="76CF39ED" w:rsidR="00746409" w:rsidRDefault="00746409" w:rsidP="00491708">
      <w:pPr>
        <w:pStyle w:val="a3"/>
        <w:numPr>
          <w:ilvl w:val="0"/>
          <w:numId w:val="4"/>
        </w:numPr>
      </w:pPr>
      <w:r>
        <w:t>Приведите общий алгоритм выполнения команды процессором.</w:t>
      </w:r>
    </w:p>
    <w:p w14:paraId="10BBB042" w14:textId="4F6D39F1" w:rsidR="00746409" w:rsidRDefault="00746409" w:rsidP="00491708">
      <w:pPr>
        <w:pStyle w:val="a3"/>
        <w:numPr>
          <w:ilvl w:val="0"/>
          <w:numId w:val="4"/>
        </w:numPr>
      </w:pPr>
      <w:r>
        <w:t>Дайте определение понятиям «системная синхронизация», «машинный такт», «машинный цикл» и «цикл команды».</w:t>
      </w:r>
    </w:p>
    <w:p w14:paraId="542C3ABB" w14:textId="7643929B" w:rsidR="00746409" w:rsidRDefault="00746409" w:rsidP="00491708">
      <w:pPr>
        <w:pStyle w:val="a3"/>
        <w:numPr>
          <w:ilvl w:val="0"/>
          <w:numId w:val="4"/>
        </w:numPr>
      </w:pPr>
      <w:r>
        <w:t>Каковы алгоритмы функционирования микропроцессорной системы в режиме прерывания и прямого доступа к памяти?</w:t>
      </w:r>
    </w:p>
    <w:p w14:paraId="3FD5F273" w14:textId="45BD7734" w:rsidR="00746409" w:rsidRDefault="00746409" w:rsidP="00491708">
      <w:pPr>
        <w:pStyle w:val="a3"/>
        <w:numPr>
          <w:ilvl w:val="0"/>
          <w:numId w:val="4"/>
        </w:numPr>
      </w:pPr>
      <w:r>
        <w:t>Приведите основные характеристики запоминающих устройств.</w:t>
      </w:r>
    </w:p>
    <w:p w14:paraId="0982485B" w14:textId="0CBEB59B" w:rsidR="00746409" w:rsidRDefault="00746409" w:rsidP="00491708">
      <w:pPr>
        <w:pStyle w:val="a3"/>
        <w:numPr>
          <w:ilvl w:val="0"/>
          <w:numId w:val="4"/>
        </w:numPr>
      </w:pPr>
      <w:r>
        <w:t>Каковы принципы функционирования динамической, статической и энергонезависимой памяти? Назовите методы и способы организации кэшпамяти.</w:t>
      </w:r>
    </w:p>
    <w:p w14:paraId="210AF842" w14:textId="6E963E76" w:rsidR="0087251C" w:rsidRDefault="00746409" w:rsidP="00491708">
      <w:pPr>
        <w:pStyle w:val="a3"/>
        <w:numPr>
          <w:ilvl w:val="0"/>
          <w:numId w:val="4"/>
        </w:numPr>
      </w:pPr>
      <w:r>
        <w:t>Что такое карта памяти? Перечислите основные критерии и способы распределения адресного пространства вычислительных систем.</w:t>
      </w:r>
    </w:p>
    <w:p w14:paraId="636A29B3" w14:textId="62A3FE37" w:rsidR="00746409" w:rsidRDefault="00746409" w:rsidP="00491708">
      <w:pPr>
        <w:pStyle w:val="a3"/>
        <w:numPr>
          <w:ilvl w:val="0"/>
          <w:numId w:val="4"/>
        </w:numPr>
      </w:pPr>
      <w:r>
        <w:t>Дайте определение понятию «датчик», перечислите основные типы датчиков.</w:t>
      </w:r>
    </w:p>
    <w:p w14:paraId="667EAC9D" w14:textId="5122F834" w:rsidR="00746409" w:rsidRDefault="00746409" w:rsidP="00491708">
      <w:pPr>
        <w:pStyle w:val="a3"/>
        <w:numPr>
          <w:ilvl w:val="0"/>
          <w:numId w:val="4"/>
        </w:numPr>
      </w:pPr>
      <w:r>
        <w:t>Приведите примеры резистивных датчиков и систем нормализации сигнала с помощью моста Уитстона.</w:t>
      </w:r>
    </w:p>
    <w:p w14:paraId="24B0F202" w14:textId="63976C68" w:rsidR="00746409" w:rsidRDefault="00746409" w:rsidP="00491708">
      <w:pPr>
        <w:pStyle w:val="a3"/>
        <w:numPr>
          <w:ilvl w:val="0"/>
          <w:numId w:val="4"/>
        </w:numPr>
      </w:pPr>
      <w:r>
        <w:t>Рассмотрите известные датчики для измерения величины силы (давления).</w:t>
      </w:r>
    </w:p>
    <w:p w14:paraId="3340EA94" w14:textId="5BFAF32F" w:rsidR="00746409" w:rsidRDefault="00746409" w:rsidP="00491708">
      <w:pPr>
        <w:pStyle w:val="a3"/>
        <w:numPr>
          <w:ilvl w:val="0"/>
          <w:numId w:val="4"/>
        </w:numPr>
      </w:pPr>
      <w:r>
        <w:t>Перечислите основные типы датчиков для измерения температуры.</w:t>
      </w:r>
    </w:p>
    <w:p w14:paraId="5C73FDEA" w14:textId="026BFDE9" w:rsidR="00746409" w:rsidRDefault="00746409" w:rsidP="00491708">
      <w:pPr>
        <w:pStyle w:val="a3"/>
        <w:numPr>
          <w:ilvl w:val="0"/>
          <w:numId w:val="4"/>
        </w:numPr>
      </w:pPr>
      <w:r>
        <w:t>Раскройте сущность метода компенсации холодного спая.</w:t>
      </w:r>
    </w:p>
    <w:p w14:paraId="16C3FFA2" w14:textId="4E219584" w:rsidR="00746409" w:rsidRDefault="00746409" w:rsidP="00491708">
      <w:pPr>
        <w:pStyle w:val="a3"/>
        <w:numPr>
          <w:ilvl w:val="0"/>
          <w:numId w:val="4"/>
        </w:numPr>
      </w:pPr>
      <w:r>
        <w:t>Проведите сравнительный анализ резистивных, полупроводниковых датчиков температуры и термисторов.</w:t>
      </w:r>
    </w:p>
    <w:p w14:paraId="7832A3FE" w14:textId="4DA1F24B" w:rsidR="00746409" w:rsidRDefault="00746409" w:rsidP="00491708">
      <w:pPr>
        <w:pStyle w:val="a3"/>
        <w:numPr>
          <w:ilvl w:val="0"/>
          <w:numId w:val="4"/>
        </w:numPr>
      </w:pPr>
      <w:r>
        <w:t>Приведите примеры использования датчика температуры с цифровым выходом.</w:t>
      </w:r>
    </w:p>
    <w:p w14:paraId="23B335C5" w14:textId="3706D31D" w:rsidR="00746409" w:rsidRDefault="00746409" w:rsidP="00491708">
      <w:pPr>
        <w:pStyle w:val="a3"/>
        <w:numPr>
          <w:ilvl w:val="0"/>
          <w:numId w:val="4"/>
        </w:numPr>
      </w:pPr>
      <w:r>
        <w:t>Рассмотрите промышленные стандарты сетей датчиков.</w:t>
      </w:r>
    </w:p>
    <w:p w14:paraId="15110F4B" w14:textId="77777777" w:rsidR="00746409" w:rsidRDefault="00746409" w:rsidP="00491708">
      <w:pPr>
        <w:pStyle w:val="a3"/>
        <w:numPr>
          <w:ilvl w:val="0"/>
          <w:numId w:val="4"/>
        </w:numPr>
      </w:pPr>
      <w:r>
        <w:t>Приведите основные исторические сведения и структурные составляющие известных групп микроконтроллеров ATMEL.</w:t>
      </w:r>
    </w:p>
    <w:p w14:paraId="4A846931" w14:textId="5D4CD1A7" w:rsidR="00746409" w:rsidRDefault="00746409" w:rsidP="00491708">
      <w:pPr>
        <w:pStyle w:val="a3"/>
        <w:numPr>
          <w:ilvl w:val="0"/>
          <w:numId w:val="4"/>
        </w:numPr>
      </w:pPr>
      <w:r>
        <w:t>Какова организация ядра AVR-микроконтроллеров?</w:t>
      </w:r>
    </w:p>
    <w:p w14:paraId="54C45870" w14:textId="15103C9E" w:rsidR="00746409" w:rsidRDefault="00746409" w:rsidP="00491708">
      <w:pPr>
        <w:pStyle w:val="a3"/>
        <w:numPr>
          <w:ilvl w:val="0"/>
          <w:numId w:val="4"/>
        </w:numPr>
      </w:pPr>
      <w:r>
        <w:t>Рассмотрите AVR-микроконтроллер с точки зрения программиста.</w:t>
      </w:r>
    </w:p>
    <w:p w14:paraId="0B81A026" w14:textId="7069F149" w:rsidR="00746409" w:rsidRDefault="00746409" w:rsidP="00491708">
      <w:pPr>
        <w:pStyle w:val="a3"/>
        <w:numPr>
          <w:ilvl w:val="0"/>
          <w:numId w:val="4"/>
        </w:numPr>
      </w:pPr>
      <w:r>
        <w:t>Перечислите основные регистры микроконтроллеров AVR.</w:t>
      </w:r>
    </w:p>
    <w:p w14:paraId="4A0691AB" w14:textId="6551774D" w:rsidR="00746409" w:rsidRDefault="00746409" w:rsidP="00491708">
      <w:pPr>
        <w:pStyle w:val="a3"/>
        <w:numPr>
          <w:ilvl w:val="0"/>
          <w:numId w:val="4"/>
        </w:numPr>
      </w:pPr>
      <w:r>
        <w:t>Перечислите основные исполнительные модули микроконтроллеров AVR.</w:t>
      </w:r>
    </w:p>
    <w:p w14:paraId="790F3771" w14:textId="0F3A3933" w:rsidR="00746409" w:rsidRDefault="00746409" w:rsidP="00491708">
      <w:pPr>
        <w:pStyle w:val="a3"/>
        <w:numPr>
          <w:ilvl w:val="0"/>
          <w:numId w:val="4"/>
        </w:numPr>
      </w:pPr>
      <w:r>
        <w:t>Каковы принципы функционирования портов? Почему порт называют квазидвунаправленным?</w:t>
      </w:r>
    </w:p>
    <w:p w14:paraId="368AC21E" w14:textId="21B76DCB" w:rsidR="00746409" w:rsidRDefault="00746409" w:rsidP="00491708">
      <w:pPr>
        <w:pStyle w:val="a3"/>
        <w:numPr>
          <w:ilvl w:val="0"/>
          <w:numId w:val="4"/>
        </w:numPr>
      </w:pPr>
      <w:r>
        <w:t>Приведите пример использования таймера для определения длины импульса, а также таймера в режиме тахометра.</w:t>
      </w:r>
    </w:p>
    <w:p w14:paraId="0445DAC2" w14:textId="37A9F07B" w:rsidR="00746409" w:rsidRDefault="00746409" w:rsidP="00491708">
      <w:pPr>
        <w:pStyle w:val="a3"/>
        <w:numPr>
          <w:ilvl w:val="0"/>
          <w:numId w:val="4"/>
        </w:numPr>
      </w:pPr>
      <w:r>
        <w:t>Что такое широтно-импульсная модуляция.</w:t>
      </w:r>
    </w:p>
    <w:p w14:paraId="06E6007F" w14:textId="47BCC03E" w:rsidR="00746409" w:rsidRDefault="00746409" w:rsidP="00491708">
      <w:pPr>
        <w:pStyle w:val="a3"/>
        <w:numPr>
          <w:ilvl w:val="0"/>
          <w:numId w:val="4"/>
        </w:numPr>
      </w:pPr>
      <w:r>
        <w:t>Каков принцип функционирования и какова цель применения сторожевого таймера?</w:t>
      </w:r>
    </w:p>
    <w:p w14:paraId="66DA86FC" w14:textId="00535942" w:rsidR="00746409" w:rsidRDefault="00746409" w:rsidP="00491708">
      <w:pPr>
        <w:pStyle w:val="a3"/>
        <w:numPr>
          <w:ilvl w:val="0"/>
          <w:numId w:val="4"/>
        </w:numPr>
      </w:pPr>
      <w:r>
        <w:t>Приведите примеры синхронной и асинхронной последовательной связи, раскройте принципы и режимы работы последовательного обмена.</w:t>
      </w:r>
    </w:p>
    <w:p w14:paraId="1BDDD7E1" w14:textId="188238BA" w:rsidR="00746409" w:rsidRDefault="00746409" w:rsidP="00491708">
      <w:pPr>
        <w:pStyle w:val="a3"/>
        <w:numPr>
          <w:ilvl w:val="0"/>
          <w:numId w:val="4"/>
        </w:numPr>
      </w:pPr>
      <w:r>
        <w:t>Приведите примеры использования микроконтроллеров с АЦП и ЦАП для управления промышленным оборудованием.</w:t>
      </w:r>
    </w:p>
    <w:p w14:paraId="2AA9154A" w14:textId="4FB56C67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Автоматизированная</w:t>
      </w:r>
      <w:proofErr w:type="gramEnd"/>
      <w:r w:rsidR="005E6467" w:rsidRPr="005E6467">
        <w:t xml:space="preserve"> система</w:t>
      </w:r>
      <w:r>
        <w:t>»</w:t>
      </w:r>
    </w:p>
    <w:p w14:paraId="25161195" w14:textId="7F012019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Адрес</w:t>
      </w:r>
      <w:proofErr w:type="gramEnd"/>
      <w:r w:rsidR="005E6467">
        <w:t xml:space="preserve"> </w:t>
      </w:r>
      <w:r>
        <w:t>»</w:t>
      </w:r>
      <w:r w:rsidR="005E6467">
        <w:t xml:space="preserve"> в комп. системе </w:t>
      </w:r>
    </w:p>
    <w:p w14:paraId="5AAD3EA5" w14:textId="380E81DA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Архитектура</w:t>
      </w:r>
      <w:proofErr w:type="gramEnd"/>
      <w:r w:rsidR="005E6467" w:rsidRPr="005E6467">
        <w:t xml:space="preserve"> (информационной системы)</w:t>
      </w:r>
      <w:r>
        <w:t>»</w:t>
      </w:r>
    </w:p>
    <w:p w14:paraId="43491EA7" w14:textId="0316FA49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Ввод</w:t>
      </w:r>
      <w:proofErr w:type="gramEnd"/>
      <w:r w:rsidR="005E6467" w:rsidRPr="005E6467">
        <w:t xml:space="preserve"> данных</w:t>
      </w:r>
      <w:r>
        <w:t>»</w:t>
      </w:r>
      <w:r w:rsidR="005E6467" w:rsidRPr="005E6467">
        <w:t xml:space="preserve"> </w:t>
      </w:r>
    </w:p>
    <w:p w14:paraId="6729B6EB" w14:textId="68D6D629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Внешняя</w:t>
      </w:r>
      <w:proofErr w:type="gramEnd"/>
      <w:r w:rsidR="005E6467" w:rsidRPr="005E6467">
        <w:t xml:space="preserve"> память</w:t>
      </w:r>
      <w:r>
        <w:t>»</w:t>
      </w:r>
    </w:p>
    <w:p w14:paraId="465B55CC" w14:textId="169915C1" w:rsidR="00746409" w:rsidRDefault="00746409" w:rsidP="00491708">
      <w:pPr>
        <w:pStyle w:val="a3"/>
        <w:numPr>
          <w:ilvl w:val="0"/>
          <w:numId w:val="4"/>
        </w:numPr>
      </w:pPr>
      <w:r>
        <w:lastRenderedPageBreak/>
        <w:t xml:space="preserve">Дайте определение </w:t>
      </w:r>
      <w:proofErr w:type="gramStart"/>
      <w:r>
        <w:t xml:space="preserve">« </w:t>
      </w:r>
      <w:r w:rsidR="005E6467" w:rsidRPr="005E6467">
        <w:t>Входной</w:t>
      </w:r>
      <w:proofErr w:type="gramEnd"/>
      <w:r w:rsidR="005E6467" w:rsidRPr="005E6467">
        <w:t xml:space="preserve"> поток информации</w:t>
      </w:r>
      <w:r>
        <w:t>»</w:t>
      </w:r>
    </w:p>
    <w:p w14:paraId="38F759B0" w14:textId="0F822A98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Входной</w:t>
      </w:r>
      <w:proofErr w:type="gramEnd"/>
      <w:r w:rsidR="005E6467" w:rsidRPr="005E6467">
        <w:t xml:space="preserve"> файл</w:t>
      </w:r>
      <w:r>
        <w:t>»</w:t>
      </w:r>
    </w:p>
    <w:p w14:paraId="043881F8" w14:textId="3DE309C6" w:rsidR="00746409" w:rsidRDefault="00746409" w:rsidP="00491708">
      <w:pPr>
        <w:pStyle w:val="a3"/>
        <w:numPr>
          <w:ilvl w:val="0"/>
          <w:numId w:val="4"/>
        </w:numPr>
      </w:pPr>
      <w:r>
        <w:t>Дайте определение «</w:t>
      </w:r>
      <w:r w:rsidR="005E6467" w:rsidRPr="005E6467">
        <w:t>Вычислительная сеть (сеть ЭВМ</w:t>
      </w:r>
      <w:proofErr w:type="gramStart"/>
      <w:r w:rsidR="005E6467" w:rsidRPr="005E6467">
        <w:t>)</w:t>
      </w:r>
      <w:r>
        <w:t xml:space="preserve"> »</w:t>
      </w:r>
      <w:proofErr w:type="gramEnd"/>
    </w:p>
    <w:p w14:paraId="06DEB015" w14:textId="422FE675" w:rsidR="00746409" w:rsidRDefault="00746409" w:rsidP="00491708">
      <w:pPr>
        <w:pStyle w:val="a3"/>
        <w:numPr>
          <w:ilvl w:val="0"/>
          <w:numId w:val="4"/>
        </w:numPr>
      </w:pPr>
      <w:r>
        <w:t>Дайте определение «</w:t>
      </w:r>
      <w:r w:rsidR="005E6467" w:rsidRPr="005E6467">
        <w:t xml:space="preserve">Главная (ведущая, центральная) </w:t>
      </w:r>
      <w:proofErr w:type="gramStart"/>
      <w:r w:rsidR="005E6467" w:rsidRPr="005E6467">
        <w:t>ЭВМ</w:t>
      </w:r>
      <w:r>
        <w:t xml:space="preserve"> »</w:t>
      </w:r>
      <w:proofErr w:type="gramEnd"/>
    </w:p>
    <w:p w14:paraId="2815D6D1" w14:textId="6DC28900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Данные</w:t>
      </w:r>
      <w:proofErr w:type="gramEnd"/>
      <w:r>
        <w:t>»</w:t>
      </w:r>
    </w:p>
    <w:p w14:paraId="68DEEAD0" w14:textId="36F34BC8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Декодирование</w:t>
      </w:r>
      <w:proofErr w:type="gramEnd"/>
      <w:r>
        <w:t>»</w:t>
      </w:r>
    </w:p>
    <w:p w14:paraId="4AE31410" w14:textId="48CD5700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Диапазон</w:t>
      </w:r>
      <w:proofErr w:type="gramEnd"/>
      <w:r w:rsidR="005E6467" w:rsidRPr="005E6467">
        <w:t xml:space="preserve"> измерений</w:t>
      </w:r>
      <w:r>
        <w:t>»</w:t>
      </w:r>
    </w:p>
    <w:p w14:paraId="0485963D" w14:textId="1177EB70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Запрос</w:t>
      </w:r>
      <w:proofErr w:type="gramEnd"/>
      <w:r>
        <w:t>»</w:t>
      </w:r>
    </w:p>
    <w:p w14:paraId="13E14F45" w14:textId="3989CF8A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Информационная</w:t>
      </w:r>
      <w:proofErr w:type="gramEnd"/>
      <w:r w:rsidR="005E6467" w:rsidRPr="005E6467">
        <w:t xml:space="preserve"> система</w:t>
      </w:r>
      <w:r>
        <w:t>»</w:t>
      </w:r>
    </w:p>
    <w:p w14:paraId="45AACAE1" w14:textId="54D871F4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ИК</w:t>
      </w:r>
      <w:proofErr w:type="gramEnd"/>
      <w:r w:rsidR="005E6467" w:rsidRPr="005E6467">
        <w:t>-порт (инфракрасный порт, Infrared port)</w:t>
      </w:r>
      <w:r>
        <w:t>»</w:t>
      </w:r>
    </w:p>
    <w:p w14:paraId="4435F826" w14:textId="10E0CEE3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Канал</w:t>
      </w:r>
      <w:proofErr w:type="gramEnd"/>
      <w:r w:rsidR="005E6467" w:rsidRPr="005E6467">
        <w:t xml:space="preserve"> связи (передачи данных)</w:t>
      </w:r>
      <w:r>
        <w:t>»</w:t>
      </w:r>
    </w:p>
    <w:p w14:paraId="657D9E8C" w14:textId="041BBC78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Квантование</w:t>
      </w:r>
      <w:proofErr w:type="gramEnd"/>
      <w:r>
        <w:t>»</w:t>
      </w:r>
    </w:p>
    <w:p w14:paraId="1F384B69" w14:textId="33DF48F2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Коммуникационная</w:t>
      </w:r>
      <w:proofErr w:type="gramEnd"/>
      <w:r w:rsidR="005E6467" w:rsidRPr="005E6467">
        <w:t xml:space="preserve"> система</w:t>
      </w:r>
      <w:r>
        <w:t>»</w:t>
      </w:r>
    </w:p>
    <w:p w14:paraId="4DB1B9DC" w14:textId="6DA3A0EE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Конвертирование</w:t>
      </w:r>
      <w:proofErr w:type="gramEnd"/>
      <w:r w:rsidR="005E6467" w:rsidRPr="005E6467">
        <w:t xml:space="preserve"> форматов</w:t>
      </w:r>
      <w:r>
        <w:t>»</w:t>
      </w:r>
    </w:p>
    <w:p w14:paraId="36340809" w14:textId="57CF06E7" w:rsidR="00746409" w:rsidRDefault="00746409" w:rsidP="00491708">
      <w:pPr>
        <w:pStyle w:val="a3"/>
        <w:numPr>
          <w:ilvl w:val="0"/>
          <w:numId w:val="4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Локальная</w:t>
      </w:r>
      <w:proofErr w:type="gramEnd"/>
      <w:r w:rsidR="005E6467" w:rsidRPr="005E6467">
        <w:t xml:space="preserve"> вычислительная сеть (ЛВС)</w:t>
      </w:r>
      <w:r>
        <w:t>»</w:t>
      </w:r>
    </w:p>
    <w:p w14:paraId="32C93583" w14:textId="77777777" w:rsidR="00491708" w:rsidRDefault="00491708" w:rsidP="00491708">
      <w:pPr>
        <w:ind w:left="360"/>
      </w:pPr>
    </w:p>
    <w:p w14:paraId="40C8E6CC" w14:textId="77777777" w:rsidR="0031249B" w:rsidRDefault="0031249B" w:rsidP="0031249B">
      <w:pPr>
        <w:ind w:left="720" w:hanging="360"/>
      </w:pPr>
      <w:r>
        <w:t>Архитектура МК</w:t>
      </w:r>
    </w:p>
    <w:p w14:paraId="3BEC204D" w14:textId="77777777" w:rsidR="00491708" w:rsidRDefault="00491708" w:rsidP="00491708">
      <w:pPr>
        <w:ind w:left="360"/>
      </w:pPr>
    </w:p>
    <w:p w14:paraId="05251651" w14:textId="6C16A606" w:rsidR="00746409" w:rsidRDefault="00746409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Макрос</w:t>
      </w:r>
      <w:proofErr w:type="gramEnd"/>
      <w:r w:rsidR="005E6467" w:rsidRPr="005E6467">
        <w:t xml:space="preserve"> (макрокоманда)</w:t>
      </w:r>
      <w:r>
        <w:t>»</w:t>
      </w:r>
    </w:p>
    <w:p w14:paraId="7AD5DB1E" w14:textId="21338609" w:rsidR="00746409" w:rsidRDefault="00746409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5E6467" w:rsidRPr="005E6467">
        <w:t>Массив</w:t>
      </w:r>
      <w:proofErr w:type="gramEnd"/>
      <w:r>
        <w:t>»</w:t>
      </w:r>
    </w:p>
    <w:p w14:paraId="794408DA" w14:textId="23563FD9" w:rsidR="00746409" w:rsidRDefault="00746409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5E6467">
        <w:t>Массовое</w:t>
      </w:r>
      <w:proofErr w:type="gramEnd"/>
      <w:r w:rsidR="005E6467">
        <w:t xml:space="preserve"> запоминающее устройство</w:t>
      </w:r>
      <w:r>
        <w:t>»</w:t>
      </w:r>
    </w:p>
    <w:p w14:paraId="48EF85A1" w14:textId="4AF2972B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Математическое</w:t>
      </w:r>
      <w:proofErr w:type="gramEnd"/>
      <w:r>
        <w:t xml:space="preserve"> обеспечение автоматизированной системы»</w:t>
      </w:r>
    </w:p>
    <w:p w14:paraId="27E65572" w14:textId="7264D3FD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Модем</w:t>
      </w:r>
      <w:proofErr w:type="gramEnd"/>
      <w:r>
        <w:t>»</w:t>
      </w:r>
    </w:p>
    <w:p w14:paraId="4A68B5BA" w14:textId="5D5AE59F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Мэйнфрейм</w:t>
      </w:r>
      <w:proofErr w:type="gramEnd"/>
      <w:r>
        <w:t>»</w:t>
      </w:r>
    </w:p>
    <w:p w14:paraId="2E108D11" w14:textId="323697A0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Обработка</w:t>
      </w:r>
      <w:proofErr w:type="gramEnd"/>
      <w:r>
        <w:t xml:space="preserve"> данных»</w:t>
      </w:r>
    </w:p>
    <w:p w14:paraId="4C009F9D" w14:textId="65ABE02B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Оперативная</w:t>
      </w:r>
      <w:proofErr w:type="gramEnd"/>
      <w:r>
        <w:t xml:space="preserve"> память»</w:t>
      </w:r>
    </w:p>
    <w:p w14:paraId="4EF82D17" w14:textId="045A1BC0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Открытая</w:t>
      </w:r>
      <w:proofErr w:type="gramEnd"/>
      <w:r>
        <w:t xml:space="preserve"> система»</w:t>
      </w:r>
    </w:p>
    <w:p w14:paraId="21E6AA24" w14:textId="281237D6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Передача</w:t>
      </w:r>
      <w:proofErr w:type="gramEnd"/>
      <w:r>
        <w:t xml:space="preserve"> данных»</w:t>
      </w:r>
    </w:p>
    <w:p w14:paraId="2919F84D" w14:textId="3DE099DC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Периферийные</w:t>
      </w:r>
      <w:proofErr w:type="gramEnd"/>
      <w:r>
        <w:t xml:space="preserve"> устройства – ПУ»</w:t>
      </w:r>
    </w:p>
    <w:p w14:paraId="645777EA" w14:textId="6DCF983E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</w:t>
      </w:r>
      <w:r w:rsidRPr="005E6467">
        <w:t xml:space="preserve"> </w:t>
      </w:r>
      <w:r>
        <w:t>Персональная</w:t>
      </w:r>
      <w:proofErr w:type="gramEnd"/>
      <w:r>
        <w:t xml:space="preserve"> ЭВМ (ПЭВМ), персональный компьютер (ПК, РС)»</w:t>
      </w:r>
    </w:p>
    <w:p w14:paraId="0AA032F6" w14:textId="2ABC5B73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Погрешность</w:t>
      </w:r>
      <w:proofErr w:type="gramEnd"/>
      <w:r>
        <w:t xml:space="preserve"> измерения»</w:t>
      </w:r>
    </w:p>
    <w:p w14:paraId="3ECFD0DF" w14:textId="31DAA6BF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Pr="005E6467">
        <w:t>Погрешность</w:t>
      </w:r>
      <w:proofErr w:type="gramEnd"/>
      <w:r w:rsidRPr="005E6467">
        <w:t xml:space="preserve"> измерения абсолютная</w:t>
      </w:r>
      <w:r>
        <w:t>»</w:t>
      </w:r>
    </w:p>
    <w:p w14:paraId="458CDC1E" w14:textId="11292A68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Погрешность</w:t>
      </w:r>
      <w:proofErr w:type="gramEnd"/>
      <w:r>
        <w:t xml:space="preserve"> измерения относительная»</w:t>
      </w:r>
    </w:p>
    <w:p w14:paraId="47E55453" w14:textId="10A39D8D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Погрешность</w:t>
      </w:r>
      <w:proofErr w:type="gramEnd"/>
      <w:r>
        <w:t xml:space="preserve"> измерения систематическая»</w:t>
      </w:r>
    </w:p>
    <w:p w14:paraId="43E0BD6F" w14:textId="60AF4EB7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Погрешность</w:t>
      </w:r>
      <w:proofErr w:type="gramEnd"/>
      <w:r>
        <w:t xml:space="preserve"> измерения случайная»</w:t>
      </w:r>
    </w:p>
    <w:p w14:paraId="1FD01787" w14:textId="1EB3BF3D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Подсистема</w:t>
      </w:r>
      <w:proofErr w:type="gramEnd"/>
      <w:r>
        <w:t>»</w:t>
      </w:r>
    </w:p>
    <w:p w14:paraId="0D236578" w14:textId="1F3A8D1A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Поле</w:t>
      </w:r>
      <w:proofErr w:type="gramEnd"/>
      <w:r>
        <w:t xml:space="preserve"> данных (ПД, поле)»</w:t>
      </w:r>
    </w:p>
    <w:p w14:paraId="3F097994" w14:textId="3BCCBA2F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Полная</w:t>
      </w:r>
      <w:proofErr w:type="gramEnd"/>
      <w:r>
        <w:t xml:space="preserve"> совместимость»</w:t>
      </w:r>
    </w:p>
    <w:p w14:paraId="6989ED3F" w14:textId="4D4FA635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>« Протокол</w:t>
      </w:r>
      <w:proofErr w:type="gramEnd"/>
      <w:r>
        <w:t>»</w:t>
      </w:r>
    </w:p>
    <w:p w14:paraId="6B5F697E" w14:textId="2E8D859B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Сервер</w:t>
      </w:r>
      <w:proofErr w:type="gramEnd"/>
      <w:r>
        <w:t>»</w:t>
      </w:r>
    </w:p>
    <w:p w14:paraId="465EFE49" w14:textId="3F976768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Техническая</w:t>
      </w:r>
      <w:proofErr w:type="gramEnd"/>
      <w:r w:rsidR="001C49AD">
        <w:t xml:space="preserve"> совместимость</w:t>
      </w:r>
      <w:r>
        <w:t>»</w:t>
      </w:r>
    </w:p>
    <w:p w14:paraId="454E0592" w14:textId="0CEBE59A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Файл</w:t>
      </w:r>
      <w:proofErr w:type="gramEnd"/>
      <w:r>
        <w:t>»</w:t>
      </w:r>
    </w:p>
    <w:p w14:paraId="5D387DB7" w14:textId="1F496580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Х.25</w:t>
      </w:r>
      <w:proofErr w:type="gramEnd"/>
      <w:r>
        <w:t>»</w:t>
      </w:r>
    </w:p>
    <w:p w14:paraId="5B3BC0DA" w14:textId="10CC2ED6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Цифрование</w:t>
      </w:r>
      <w:proofErr w:type="gramEnd"/>
      <w:r w:rsidR="001C49AD">
        <w:t xml:space="preserve"> (оцифровка, дигитализация)</w:t>
      </w:r>
      <w:r>
        <w:t>»</w:t>
      </w:r>
    </w:p>
    <w:p w14:paraId="1E625033" w14:textId="01B3F58E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Чувствительность</w:t>
      </w:r>
      <w:proofErr w:type="gramEnd"/>
      <w:r w:rsidR="001C49AD">
        <w:t xml:space="preserve"> измерительного прибора</w:t>
      </w:r>
      <w:r>
        <w:t>»</w:t>
      </w:r>
    </w:p>
    <w:p w14:paraId="3CAB88AC" w14:textId="657A0F76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Электронная</w:t>
      </w:r>
      <w:proofErr w:type="gramEnd"/>
      <w:r w:rsidR="001C49AD">
        <w:t xml:space="preserve"> карта (ЭК)</w:t>
      </w:r>
      <w:r>
        <w:t>»</w:t>
      </w:r>
    </w:p>
    <w:p w14:paraId="1BA707A7" w14:textId="16FAC3DE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BUS</w:t>
      </w:r>
      <w:proofErr w:type="gramEnd"/>
      <w:r w:rsidR="001C49AD">
        <w:t xml:space="preserve"> (шина)</w:t>
      </w:r>
      <w:r>
        <w:t>»</w:t>
      </w:r>
    </w:p>
    <w:p w14:paraId="71DD4AFC" w14:textId="689ABE70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Cache</w:t>
      </w:r>
      <w:proofErr w:type="gramEnd"/>
      <w:r w:rsidR="001C49AD">
        <w:t xml:space="preserve"> memory (кэш-память)</w:t>
      </w:r>
      <w:r>
        <w:t>»</w:t>
      </w:r>
    </w:p>
    <w:p w14:paraId="5192A406" w14:textId="25E6DE6E" w:rsidR="005E6467" w:rsidRPr="001C49AD" w:rsidRDefault="005E6467" w:rsidP="001C49AD">
      <w:pPr>
        <w:pStyle w:val="a3"/>
        <w:numPr>
          <w:ilvl w:val="0"/>
          <w:numId w:val="1"/>
        </w:numPr>
        <w:rPr>
          <w:lang w:val="en-US"/>
        </w:rPr>
      </w:pPr>
      <w:r>
        <w:lastRenderedPageBreak/>
        <w:t>Дайте</w:t>
      </w:r>
      <w:r w:rsidRPr="001C49AD">
        <w:rPr>
          <w:lang w:val="en-US"/>
        </w:rPr>
        <w:t xml:space="preserve"> </w:t>
      </w:r>
      <w:r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 xml:space="preserve">« </w:t>
      </w:r>
      <w:r w:rsidR="001C49AD" w:rsidRPr="001C49AD">
        <w:rPr>
          <w:lang w:val="en-US"/>
        </w:rPr>
        <w:t>CISC</w:t>
      </w:r>
      <w:proofErr w:type="gramEnd"/>
      <w:r w:rsidR="001C49AD" w:rsidRPr="001C49AD">
        <w:rPr>
          <w:lang w:val="en-US"/>
        </w:rPr>
        <w:t xml:space="preserve"> (Complex Instruction Set Computer)</w:t>
      </w:r>
      <w:r w:rsidRPr="001C49AD">
        <w:rPr>
          <w:lang w:val="en-US"/>
        </w:rPr>
        <w:t>»</w:t>
      </w:r>
    </w:p>
    <w:p w14:paraId="01AB6B67" w14:textId="03A17A72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Controller</w:t>
      </w:r>
      <w:proofErr w:type="gramEnd"/>
      <w:r w:rsidR="001C49AD">
        <w:t xml:space="preserve"> (контроллер)</w:t>
      </w:r>
      <w:r>
        <w:t>»</w:t>
      </w:r>
    </w:p>
    <w:p w14:paraId="2843ED24" w14:textId="566FDB1F" w:rsidR="005E6467" w:rsidRDefault="005E6467" w:rsidP="001C49AD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gramStart"/>
      <w:r>
        <w:t xml:space="preserve">« </w:t>
      </w:r>
      <w:r w:rsidR="001C49AD">
        <w:t>Computer</w:t>
      </w:r>
      <w:proofErr w:type="gramEnd"/>
      <w:r w:rsidR="001C49AD">
        <w:t xml:space="preserve"> architecture</w:t>
      </w:r>
      <w:r>
        <w:t>»</w:t>
      </w:r>
    </w:p>
    <w:p w14:paraId="50ED43B0" w14:textId="65773CFD" w:rsidR="005E6467" w:rsidRPr="001C49AD" w:rsidRDefault="005E6467" w:rsidP="001C49AD">
      <w:pPr>
        <w:pStyle w:val="a3"/>
        <w:numPr>
          <w:ilvl w:val="0"/>
          <w:numId w:val="1"/>
        </w:numPr>
        <w:rPr>
          <w:lang w:val="en-US"/>
        </w:rPr>
      </w:pPr>
      <w:r>
        <w:t>Дайте</w:t>
      </w:r>
      <w:r w:rsidRPr="001C49AD">
        <w:rPr>
          <w:lang w:val="en-US"/>
        </w:rPr>
        <w:t xml:space="preserve"> </w:t>
      </w:r>
      <w:r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 xml:space="preserve">« </w:t>
      </w:r>
      <w:r w:rsidR="001C49AD" w:rsidRPr="001C49AD">
        <w:rPr>
          <w:lang w:val="en-US"/>
        </w:rPr>
        <w:t>DMA</w:t>
      </w:r>
      <w:proofErr w:type="gramEnd"/>
      <w:r w:rsidR="001C49AD" w:rsidRPr="001C49AD">
        <w:rPr>
          <w:lang w:val="en-US"/>
        </w:rPr>
        <w:t xml:space="preserve"> (Direct Memory Access)</w:t>
      </w:r>
      <w:r w:rsidRPr="001C49AD">
        <w:rPr>
          <w:lang w:val="en-US"/>
        </w:rPr>
        <w:t>»</w:t>
      </w:r>
    </w:p>
    <w:p w14:paraId="394A9DF7" w14:textId="41539BA9" w:rsidR="005E6467" w:rsidRPr="001C49AD" w:rsidRDefault="005E6467" w:rsidP="001C49AD">
      <w:pPr>
        <w:pStyle w:val="a3"/>
        <w:numPr>
          <w:ilvl w:val="0"/>
          <w:numId w:val="1"/>
        </w:numPr>
        <w:rPr>
          <w:lang w:val="en-US"/>
        </w:rPr>
      </w:pPr>
      <w:r>
        <w:t>Дайте</w:t>
      </w:r>
      <w:r w:rsidRPr="001C49AD">
        <w:rPr>
          <w:lang w:val="en-US"/>
        </w:rPr>
        <w:t xml:space="preserve"> </w:t>
      </w:r>
      <w:r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 xml:space="preserve">« </w:t>
      </w:r>
      <w:r w:rsidR="001C49AD" w:rsidRPr="001C49AD">
        <w:rPr>
          <w:lang w:val="en-US"/>
        </w:rPr>
        <w:t>EPROM</w:t>
      </w:r>
      <w:proofErr w:type="gramEnd"/>
      <w:r w:rsidR="001C49AD" w:rsidRPr="001C49AD">
        <w:rPr>
          <w:lang w:val="en-US"/>
        </w:rPr>
        <w:t xml:space="preserve"> Erasable (Electrically) Programmable Read-Only Memory</w:t>
      </w:r>
      <w:r w:rsidRPr="001C49AD">
        <w:rPr>
          <w:lang w:val="en-US"/>
        </w:rPr>
        <w:t>»</w:t>
      </w:r>
    </w:p>
    <w:p w14:paraId="7E9ADD33" w14:textId="7BAF8C9A" w:rsidR="005E6467" w:rsidRPr="001C49AD" w:rsidRDefault="005E6467" w:rsidP="001C49AD">
      <w:pPr>
        <w:pStyle w:val="a3"/>
        <w:numPr>
          <w:ilvl w:val="0"/>
          <w:numId w:val="1"/>
        </w:numPr>
        <w:rPr>
          <w:lang w:val="en-US"/>
        </w:rPr>
      </w:pPr>
      <w:r>
        <w:t>Дайте</w:t>
      </w:r>
      <w:r w:rsidRPr="001C49AD">
        <w:rPr>
          <w:lang w:val="en-US"/>
        </w:rPr>
        <w:t xml:space="preserve"> </w:t>
      </w:r>
      <w:r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 xml:space="preserve">« </w:t>
      </w:r>
      <w:r w:rsidR="001C49AD" w:rsidRPr="001C49AD">
        <w:rPr>
          <w:lang w:val="en-US"/>
        </w:rPr>
        <w:t>Eeprom</w:t>
      </w:r>
      <w:proofErr w:type="gramEnd"/>
      <w:r w:rsidR="001C49AD" w:rsidRPr="001C49AD">
        <w:rPr>
          <w:lang w:val="en-US"/>
        </w:rPr>
        <w:t xml:space="preserve"> Electrically Erasable Programmable Read-Only Memory</w:t>
      </w:r>
      <w:r w:rsidRPr="001C49AD">
        <w:rPr>
          <w:lang w:val="en-US"/>
        </w:rPr>
        <w:t>»</w:t>
      </w:r>
    </w:p>
    <w:p w14:paraId="7E869A55" w14:textId="0AF1E49A" w:rsidR="00746409" w:rsidRP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 xml:space="preserve">« </w:t>
      </w:r>
      <w:r w:rsidRPr="001C49AD">
        <w:rPr>
          <w:lang w:val="en-US"/>
        </w:rPr>
        <w:t>Flash</w:t>
      </w:r>
      <w:proofErr w:type="gramEnd"/>
      <w:r w:rsidRPr="001C49AD">
        <w:t xml:space="preserve"> </w:t>
      </w:r>
      <w:r w:rsidRPr="001C49AD">
        <w:rPr>
          <w:lang w:val="en-US"/>
        </w:rPr>
        <w:t>memory</w:t>
      </w:r>
      <w:r w:rsidRPr="001C49AD">
        <w:t xml:space="preserve"> (флэш-память)»</w:t>
      </w:r>
    </w:p>
    <w:p w14:paraId="535128A0" w14:textId="59929DBE" w:rsid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>« FireWire</w:t>
      </w:r>
      <w:proofErr w:type="gramEnd"/>
      <w:r w:rsidRPr="001C49AD">
        <w:t xml:space="preserve">, IEEE 1394» </w:t>
      </w:r>
    </w:p>
    <w:p w14:paraId="1EDD297E" w14:textId="6AEB9140" w:rsidR="001C49AD" w:rsidRP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>« Harvard</w:t>
      </w:r>
      <w:proofErr w:type="gramEnd"/>
      <w:r w:rsidRPr="001C49AD">
        <w:t xml:space="preserve"> architecture (гарвардская архитектура)»</w:t>
      </w:r>
    </w:p>
    <w:p w14:paraId="7FCB2063" w14:textId="7E1EA073" w:rsidR="001C49AD" w:rsidRP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>« HDD</w:t>
      </w:r>
      <w:proofErr w:type="gramEnd"/>
      <w:r w:rsidRPr="001C49AD">
        <w:t xml:space="preserve"> (Hard Disk Drive – накопитель на жестком диске)»</w:t>
      </w:r>
    </w:p>
    <w:p w14:paraId="2EA673EC" w14:textId="571F4E93" w:rsidR="001C49AD" w:rsidRP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>« Interrupt</w:t>
      </w:r>
      <w:proofErr w:type="gramEnd"/>
      <w:r w:rsidRPr="001C49AD">
        <w:t xml:space="preserve"> (прерывание)»</w:t>
      </w:r>
    </w:p>
    <w:p w14:paraId="42B9E53F" w14:textId="04C363F7" w:rsidR="001C49AD" w:rsidRP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 xml:space="preserve">« </w:t>
      </w:r>
      <w:r>
        <w:t>Interrupt</w:t>
      </w:r>
      <w:proofErr w:type="gramEnd"/>
      <w:r>
        <w:t xml:space="preserve"> controller (контроллер прерываний)</w:t>
      </w:r>
      <w:r w:rsidRPr="001C49AD">
        <w:t>»</w:t>
      </w:r>
    </w:p>
    <w:p w14:paraId="709C8AC9" w14:textId="055F6517" w:rsidR="001C49AD" w:rsidRP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 xml:space="preserve">« </w:t>
      </w:r>
      <w:r>
        <w:t>Microcontroller</w:t>
      </w:r>
      <w:proofErr w:type="gramEnd"/>
      <w:r>
        <w:t xml:space="preserve"> (микроконтроллер)</w:t>
      </w:r>
      <w:r w:rsidRPr="001C49AD">
        <w:t>»</w:t>
      </w:r>
    </w:p>
    <w:p w14:paraId="4085263F" w14:textId="2F325F40" w:rsidR="001C49AD" w:rsidRP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 xml:space="preserve">« </w:t>
      </w:r>
      <w:r>
        <w:t>MPU</w:t>
      </w:r>
      <w:proofErr w:type="gramEnd"/>
      <w:r>
        <w:t xml:space="preserve"> – микропроцессор (центральный процессор)</w:t>
      </w:r>
      <w:r w:rsidRPr="001C49AD">
        <w:t>»</w:t>
      </w:r>
    </w:p>
    <w:p w14:paraId="4F192803" w14:textId="77C36EFB" w:rsidR="001C49AD" w:rsidRPr="001C49AD" w:rsidRDefault="001C49AD" w:rsidP="001C49AD">
      <w:pPr>
        <w:pStyle w:val="a3"/>
        <w:numPr>
          <w:ilvl w:val="0"/>
          <w:numId w:val="1"/>
        </w:numPr>
      </w:pPr>
      <w:r w:rsidRPr="001C49AD">
        <w:t xml:space="preserve">Дайте определение </w:t>
      </w:r>
      <w:proofErr w:type="gramStart"/>
      <w:r w:rsidRPr="001C49AD">
        <w:t xml:space="preserve">« </w:t>
      </w:r>
      <w:r>
        <w:t>Nonvolatile</w:t>
      </w:r>
      <w:proofErr w:type="gramEnd"/>
      <w:r>
        <w:t xml:space="preserve"> memory (энергонезависимая память)</w:t>
      </w:r>
      <w:r w:rsidRPr="001C49AD">
        <w:t>»</w:t>
      </w:r>
    </w:p>
    <w:p w14:paraId="1320CEDD" w14:textId="380F74E9" w:rsidR="001C49AD" w:rsidRPr="001C49AD" w:rsidRDefault="001C49AD" w:rsidP="001C49AD">
      <w:pPr>
        <w:pStyle w:val="a3"/>
        <w:numPr>
          <w:ilvl w:val="0"/>
          <w:numId w:val="1"/>
        </w:numPr>
        <w:rPr>
          <w:lang w:val="en-US"/>
        </w:rPr>
      </w:pPr>
      <w:r w:rsidRPr="001C49AD">
        <w:t>Дайте</w:t>
      </w:r>
      <w:r w:rsidRPr="001C49AD">
        <w:rPr>
          <w:lang w:val="en-US"/>
        </w:rPr>
        <w:t xml:space="preserve"> </w:t>
      </w:r>
      <w:r w:rsidRPr="001C49AD"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>« RAM</w:t>
      </w:r>
      <w:proofErr w:type="gramEnd"/>
      <w:r w:rsidRPr="001C49AD">
        <w:rPr>
          <w:lang w:val="en-US"/>
        </w:rPr>
        <w:t xml:space="preserve"> (Random Access Memory)»</w:t>
      </w:r>
    </w:p>
    <w:p w14:paraId="6CACAA9B" w14:textId="78C1E7A8" w:rsidR="001C49AD" w:rsidRPr="001C49AD" w:rsidRDefault="001C49AD" w:rsidP="001C49AD">
      <w:pPr>
        <w:pStyle w:val="a3"/>
        <w:numPr>
          <w:ilvl w:val="0"/>
          <w:numId w:val="1"/>
        </w:numPr>
        <w:rPr>
          <w:lang w:val="en-US"/>
        </w:rPr>
      </w:pPr>
      <w:r w:rsidRPr="001C49AD">
        <w:t>Дайте</w:t>
      </w:r>
      <w:r w:rsidRPr="001C49AD">
        <w:rPr>
          <w:lang w:val="en-US"/>
        </w:rPr>
        <w:t xml:space="preserve"> </w:t>
      </w:r>
      <w:r w:rsidRPr="001C49AD"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>« ROM</w:t>
      </w:r>
      <w:proofErr w:type="gramEnd"/>
      <w:r w:rsidRPr="001C49AD">
        <w:rPr>
          <w:lang w:val="en-US"/>
        </w:rPr>
        <w:t xml:space="preserve"> (Read-Only Memory)»</w:t>
      </w:r>
    </w:p>
    <w:p w14:paraId="3719F099" w14:textId="2A01A3E3" w:rsidR="001C49AD" w:rsidRPr="001C49AD" w:rsidRDefault="001C49AD" w:rsidP="001C49AD">
      <w:pPr>
        <w:pStyle w:val="a3"/>
        <w:numPr>
          <w:ilvl w:val="0"/>
          <w:numId w:val="1"/>
        </w:numPr>
        <w:rPr>
          <w:lang w:val="en-US"/>
        </w:rPr>
      </w:pPr>
      <w:r w:rsidRPr="001C49AD">
        <w:t>Дайте</w:t>
      </w:r>
      <w:r w:rsidRPr="001C49AD">
        <w:rPr>
          <w:lang w:val="en-US"/>
        </w:rPr>
        <w:t xml:space="preserve"> </w:t>
      </w:r>
      <w:r w:rsidRPr="001C49AD"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>« RAID</w:t>
      </w:r>
      <w:proofErr w:type="gramEnd"/>
      <w:r w:rsidRPr="001C49AD">
        <w:rPr>
          <w:lang w:val="en-US"/>
        </w:rPr>
        <w:t xml:space="preserve"> (Redundant Array of Inexpensive Disks)»</w:t>
      </w:r>
    </w:p>
    <w:p w14:paraId="792FF3D2" w14:textId="051B691E" w:rsidR="001C49AD" w:rsidRPr="001C49AD" w:rsidRDefault="001C49AD" w:rsidP="001C49AD">
      <w:pPr>
        <w:pStyle w:val="a3"/>
        <w:numPr>
          <w:ilvl w:val="0"/>
          <w:numId w:val="1"/>
        </w:numPr>
        <w:rPr>
          <w:lang w:val="en-US"/>
        </w:rPr>
      </w:pPr>
      <w:r w:rsidRPr="001C49AD">
        <w:t>Дайте</w:t>
      </w:r>
      <w:r w:rsidRPr="001C49AD">
        <w:rPr>
          <w:lang w:val="en-US"/>
        </w:rPr>
        <w:t xml:space="preserve"> </w:t>
      </w:r>
      <w:r w:rsidRPr="001C49AD"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>« RISC</w:t>
      </w:r>
      <w:proofErr w:type="gramEnd"/>
      <w:r w:rsidRPr="001C49AD">
        <w:rPr>
          <w:lang w:val="en-US"/>
        </w:rPr>
        <w:t xml:space="preserve"> (Reduced Instruction Set Computing, technology»</w:t>
      </w:r>
    </w:p>
    <w:p w14:paraId="3FA9C21D" w14:textId="72D3F799" w:rsidR="001C49AD" w:rsidRPr="001C49AD" w:rsidRDefault="001C49AD" w:rsidP="001C49AD">
      <w:pPr>
        <w:pStyle w:val="a3"/>
        <w:numPr>
          <w:ilvl w:val="0"/>
          <w:numId w:val="1"/>
        </w:numPr>
        <w:rPr>
          <w:lang w:val="en-US"/>
        </w:rPr>
      </w:pPr>
      <w:r w:rsidRPr="001C49AD">
        <w:t>Дайте</w:t>
      </w:r>
      <w:r w:rsidRPr="001C49AD">
        <w:rPr>
          <w:lang w:val="en-US"/>
        </w:rPr>
        <w:t xml:space="preserve"> </w:t>
      </w:r>
      <w:r w:rsidRPr="001C49AD">
        <w:t>определение</w:t>
      </w:r>
      <w:r w:rsidRPr="001C49AD">
        <w:rPr>
          <w:lang w:val="en-US"/>
        </w:rPr>
        <w:t xml:space="preserve"> </w:t>
      </w:r>
      <w:proofErr w:type="gramStart"/>
      <w:r w:rsidRPr="001C49AD">
        <w:rPr>
          <w:lang w:val="en-US"/>
        </w:rPr>
        <w:t>« SCSI</w:t>
      </w:r>
      <w:proofErr w:type="gramEnd"/>
      <w:r w:rsidRPr="001C49AD">
        <w:rPr>
          <w:lang w:val="en-US"/>
        </w:rPr>
        <w:t xml:space="preserve"> (Small Computer System Interface)»</w:t>
      </w:r>
    </w:p>
    <w:p w14:paraId="32DD7990" w14:textId="66519DDB" w:rsidR="00491708" w:rsidRDefault="00491708" w:rsidP="00491708">
      <w:pPr>
        <w:ind w:left="360"/>
      </w:pPr>
    </w:p>
    <w:p w14:paraId="6421D1C5" w14:textId="7191502C" w:rsidR="00491708" w:rsidRDefault="00491708" w:rsidP="00491708">
      <w:pPr>
        <w:ind w:left="360"/>
      </w:pPr>
      <w:r>
        <w:t>МК в системах управления</w:t>
      </w:r>
    </w:p>
    <w:p w14:paraId="6E88B211" w14:textId="758D500B" w:rsidR="001C49AD" w:rsidRPr="001C49AD" w:rsidRDefault="001C49AD" w:rsidP="00491708">
      <w:pPr>
        <w:pStyle w:val="a3"/>
        <w:numPr>
          <w:ilvl w:val="0"/>
          <w:numId w:val="9"/>
        </w:numPr>
      </w:pPr>
      <w:r w:rsidRPr="001C49AD">
        <w:t xml:space="preserve">Дайте определение </w:t>
      </w:r>
      <w:proofErr w:type="gramStart"/>
      <w:r w:rsidRPr="001C49AD">
        <w:t xml:space="preserve">« </w:t>
      </w:r>
      <w:r>
        <w:t>Superscalar</w:t>
      </w:r>
      <w:proofErr w:type="gramEnd"/>
      <w:r>
        <w:t xml:space="preserve"> architecture (суперскалярная архитектура)</w:t>
      </w:r>
      <w:r w:rsidRPr="001C49AD">
        <w:t>»</w:t>
      </w:r>
    </w:p>
    <w:p w14:paraId="0D2426B9" w14:textId="142C761E" w:rsidR="001C49AD" w:rsidRPr="00491708" w:rsidRDefault="001C49AD" w:rsidP="00491708">
      <w:pPr>
        <w:pStyle w:val="a3"/>
        <w:numPr>
          <w:ilvl w:val="0"/>
          <w:numId w:val="9"/>
        </w:numPr>
        <w:rPr>
          <w:lang w:val="en-US"/>
        </w:rPr>
      </w:pPr>
      <w:r w:rsidRPr="001C49AD">
        <w:t>Дайте</w:t>
      </w:r>
      <w:r w:rsidRPr="00491708">
        <w:rPr>
          <w:lang w:val="en-US"/>
        </w:rPr>
        <w:t xml:space="preserve"> </w:t>
      </w:r>
      <w:r w:rsidRPr="001C49AD">
        <w:t>определение</w:t>
      </w:r>
      <w:r w:rsidRPr="00491708">
        <w:rPr>
          <w:lang w:val="en-US"/>
        </w:rPr>
        <w:t xml:space="preserve"> </w:t>
      </w:r>
      <w:proofErr w:type="gramStart"/>
      <w:r w:rsidRPr="00491708">
        <w:rPr>
          <w:lang w:val="en-US"/>
        </w:rPr>
        <w:t>« USB</w:t>
      </w:r>
      <w:proofErr w:type="gramEnd"/>
      <w:r w:rsidRPr="00491708">
        <w:rPr>
          <w:lang w:val="en-US"/>
        </w:rPr>
        <w:t xml:space="preserve"> (Universal Serail Bus)»</w:t>
      </w:r>
    </w:p>
    <w:p w14:paraId="39660D6F" w14:textId="1986B5A8" w:rsidR="001C49AD" w:rsidRDefault="001C49AD" w:rsidP="00491708">
      <w:pPr>
        <w:pStyle w:val="a3"/>
        <w:numPr>
          <w:ilvl w:val="0"/>
          <w:numId w:val="9"/>
        </w:numPr>
      </w:pPr>
      <w:r w:rsidRPr="001C49AD">
        <w:t>Структура ВМ на базе общей шины</w:t>
      </w:r>
    </w:p>
    <w:p w14:paraId="5FF3B36A" w14:textId="5718178C" w:rsidR="001C49AD" w:rsidRPr="001C49AD" w:rsidRDefault="002C5F3C" w:rsidP="00491708">
      <w:pPr>
        <w:pStyle w:val="a3"/>
        <w:numPr>
          <w:ilvl w:val="0"/>
          <w:numId w:val="9"/>
        </w:numPr>
      </w:pPr>
      <w:r>
        <w:t>Д</w:t>
      </w:r>
      <w:r w:rsidR="001C49AD" w:rsidRPr="001C49AD">
        <w:t>вухшинн</w:t>
      </w:r>
      <w:r w:rsidR="001C49AD">
        <w:t>ая</w:t>
      </w:r>
      <w:r w:rsidR="001C49AD" w:rsidRPr="001C49AD">
        <w:t xml:space="preserve"> структур</w:t>
      </w:r>
      <w:r w:rsidR="001C49AD">
        <w:t>а</w:t>
      </w:r>
      <w:r w:rsidR="001C49AD" w:rsidRPr="001C49AD">
        <w:t xml:space="preserve"> ВМ</w:t>
      </w:r>
    </w:p>
    <w:p w14:paraId="49795D73" w14:textId="1AE4EF9D" w:rsidR="001C49AD" w:rsidRDefault="002C5F3C" w:rsidP="00491708">
      <w:pPr>
        <w:pStyle w:val="a3"/>
        <w:numPr>
          <w:ilvl w:val="0"/>
          <w:numId w:val="9"/>
        </w:numPr>
      </w:pPr>
      <w:r w:rsidRPr="002C5F3C">
        <w:t>Параллельные интерфейсы</w:t>
      </w:r>
    </w:p>
    <w:p w14:paraId="5BC910CE" w14:textId="6AF7DA8E" w:rsidR="002C5F3C" w:rsidRDefault="002C5F3C" w:rsidP="00491708">
      <w:pPr>
        <w:pStyle w:val="a3"/>
        <w:numPr>
          <w:ilvl w:val="0"/>
          <w:numId w:val="9"/>
        </w:numPr>
      </w:pPr>
      <w:r w:rsidRPr="002C5F3C">
        <w:t>Последовательные интерфейсы</w:t>
      </w:r>
    </w:p>
    <w:p w14:paraId="41887AD6" w14:textId="2F5215DC" w:rsidR="002C5F3C" w:rsidRDefault="002C5F3C" w:rsidP="00491708">
      <w:pPr>
        <w:pStyle w:val="a3"/>
        <w:numPr>
          <w:ilvl w:val="0"/>
          <w:numId w:val="9"/>
        </w:numPr>
      </w:pPr>
      <w:r>
        <w:t>А</w:t>
      </w:r>
      <w:r w:rsidRPr="002C5F3C">
        <w:t>синхронн</w:t>
      </w:r>
      <w:r>
        <w:t>ый</w:t>
      </w:r>
      <w:r w:rsidRPr="002C5F3C">
        <w:t xml:space="preserve"> интерфейс</w:t>
      </w:r>
    </w:p>
    <w:p w14:paraId="7B1D6DAA" w14:textId="17E35356" w:rsidR="002C5F3C" w:rsidRDefault="002C5F3C" w:rsidP="00491708">
      <w:pPr>
        <w:pStyle w:val="a3"/>
        <w:numPr>
          <w:ilvl w:val="0"/>
          <w:numId w:val="9"/>
        </w:numPr>
      </w:pPr>
      <w:r>
        <w:t>С</w:t>
      </w:r>
      <w:r w:rsidRPr="002C5F3C">
        <w:t>инхронн</w:t>
      </w:r>
      <w:r>
        <w:t>ый</w:t>
      </w:r>
      <w:r w:rsidRPr="002C5F3C">
        <w:t xml:space="preserve"> интерфейс</w:t>
      </w:r>
    </w:p>
    <w:p w14:paraId="0700BD46" w14:textId="01E33347" w:rsidR="002C5F3C" w:rsidRDefault="002C5F3C" w:rsidP="00491708">
      <w:pPr>
        <w:pStyle w:val="a3"/>
        <w:numPr>
          <w:ilvl w:val="0"/>
          <w:numId w:val="9"/>
        </w:numPr>
      </w:pPr>
      <w:r>
        <w:t>И</w:t>
      </w:r>
      <w:r w:rsidRPr="002C5F3C">
        <w:t>зохронн</w:t>
      </w:r>
      <w:r>
        <w:t>ый</w:t>
      </w:r>
      <w:r w:rsidRPr="002C5F3C">
        <w:t xml:space="preserve"> интерфейс</w:t>
      </w:r>
    </w:p>
    <w:p w14:paraId="0432D32F" w14:textId="69B977B3" w:rsidR="002C5F3C" w:rsidRDefault="002C5F3C" w:rsidP="00491708">
      <w:pPr>
        <w:pStyle w:val="a3"/>
        <w:numPr>
          <w:ilvl w:val="0"/>
          <w:numId w:val="9"/>
        </w:numPr>
      </w:pPr>
      <w:r w:rsidRPr="002C5F3C">
        <w:t>CAN-интерфейс</w:t>
      </w:r>
    </w:p>
    <w:p w14:paraId="0B32005F" w14:textId="4399CFE6" w:rsidR="002C5F3C" w:rsidRDefault="002C5F3C" w:rsidP="00491708">
      <w:pPr>
        <w:pStyle w:val="a3"/>
        <w:numPr>
          <w:ilvl w:val="0"/>
          <w:numId w:val="9"/>
        </w:numPr>
      </w:pPr>
      <w:r w:rsidRPr="002C5F3C">
        <w:t>Протокол Манчестер-2</w:t>
      </w:r>
    </w:p>
    <w:p w14:paraId="28C5C26D" w14:textId="0F66AD7C" w:rsidR="002C5F3C" w:rsidRDefault="002C5F3C" w:rsidP="00491708">
      <w:pPr>
        <w:pStyle w:val="a3"/>
        <w:numPr>
          <w:ilvl w:val="0"/>
          <w:numId w:val="9"/>
        </w:numPr>
      </w:pPr>
      <w:r w:rsidRPr="002C5F3C">
        <w:t>Протокол высокого уровня MODBUS</w:t>
      </w:r>
    </w:p>
    <w:p w14:paraId="711A16F4" w14:textId="591EEDFF" w:rsidR="002C5F3C" w:rsidRDefault="002C5F3C" w:rsidP="00491708">
      <w:pPr>
        <w:pStyle w:val="a3"/>
        <w:numPr>
          <w:ilvl w:val="0"/>
          <w:numId w:val="9"/>
        </w:numPr>
      </w:pPr>
      <w:r w:rsidRPr="002C5F3C">
        <w:t>Промышленные ЭВМ</w:t>
      </w:r>
    </w:p>
    <w:p w14:paraId="129D364B" w14:textId="5F71DD72" w:rsidR="002C5F3C" w:rsidRDefault="002C5F3C" w:rsidP="00491708">
      <w:pPr>
        <w:pStyle w:val="a3"/>
        <w:numPr>
          <w:ilvl w:val="0"/>
          <w:numId w:val="9"/>
        </w:numPr>
      </w:pPr>
      <w:r w:rsidRPr="002C5F3C">
        <w:t>Промышленные контроллеры</w:t>
      </w:r>
    </w:p>
    <w:p w14:paraId="2E495015" w14:textId="7848A0B8" w:rsidR="002C5F3C" w:rsidRDefault="002C5F3C" w:rsidP="00491708">
      <w:pPr>
        <w:pStyle w:val="a3"/>
        <w:numPr>
          <w:ilvl w:val="0"/>
          <w:numId w:val="9"/>
        </w:numPr>
      </w:pPr>
      <w:r w:rsidRPr="002C5F3C">
        <w:t>Микроконтроллеры</w:t>
      </w:r>
    </w:p>
    <w:p w14:paraId="154AAD6E" w14:textId="09325A10" w:rsidR="002C5F3C" w:rsidRDefault="002C5F3C" w:rsidP="00491708">
      <w:pPr>
        <w:pStyle w:val="a3"/>
        <w:numPr>
          <w:ilvl w:val="0"/>
          <w:numId w:val="9"/>
        </w:numPr>
      </w:pPr>
      <w:r w:rsidRPr="002C5F3C">
        <w:t>Программирование промышленных контроллеров</w:t>
      </w:r>
    </w:p>
    <w:p w14:paraId="6BB5CF2F" w14:textId="1AA83BC3" w:rsidR="002C5F3C" w:rsidRDefault="002C5F3C" w:rsidP="00491708">
      <w:pPr>
        <w:pStyle w:val="a3"/>
        <w:numPr>
          <w:ilvl w:val="0"/>
          <w:numId w:val="9"/>
        </w:numPr>
      </w:pPr>
      <w:r>
        <w:t>Программирование микроконтроллеров</w:t>
      </w:r>
    </w:p>
    <w:p w14:paraId="1057F164" w14:textId="3763FD23" w:rsidR="00491708" w:rsidRDefault="00491708" w:rsidP="00491708">
      <w:pPr>
        <w:pStyle w:val="a3"/>
        <w:numPr>
          <w:ilvl w:val="0"/>
          <w:numId w:val="9"/>
        </w:numPr>
      </w:pPr>
      <w:r>
        <w:t>Дайте определение понятиям «автомат», «программа», «команда» и «память программ».</w:t>
      </w:r>
    </w:p>
    <w:p w14:paraId="18D44D24" w14:textId="53CCC5C9" w:rsidR="00491708" w:rsidRDefault="00491708" w:rsidP="00491708">
      <w:pPr>
        <w:pStyle w:val="a3"/>
        <w:numPr>
          <w:ilvl w:val="0"/>
          <w:numId w:val="9"/>
        </w:numPr>
      </w:pPr>
      <w:r>
        <w:t>Приведите основные исторические сведения о развитии микропроцессоров.</w:t>
      </w:r>
    </w:p>
    <w:p w14:paraId="23A02051" w14:textId="0054F08C" w:rsidR="00491708" w:rsidRDefault="00491708" w:rsidP="00491708">
      <w:pPr>
        <w:pStyle w:val="a3"/>
        <w:numPr>
          <w:ilvl w:val="0"/>
          <w:numId w:val="9"/>
        </w:numPr>
      </w:pPr>
      <w:r>
        <w:t>Перечислите критерии классификации микропроцессоров.</w:t>
      </w:r>
    </w:p>
    <w:p w14:paraId="51048CC8" w14:textId="08EEE12A" w:rsidR="00491708" w:rsidRDefault="00491708" w:rsidP="00491708">
      <w:pPr>
        <w:pStyle w:val="a3"/>
        <w:numPr>
          <w:ilvl w:val="0"/>
          <w:numId w:val="9"/>
        </w:numPr>
      </w:pPr>
      <w:r>
        <w:t>Перечислите компоненты простейшей микропроцессорной системы, организованной по архитектуре «с тремя шинами».</w:t>
      </w:r>
    </w:p>
    <w:p w14:paraId="3699A7D4" w14:textId="58E7ECE0" w:rsidR="00491708" w:rsidRDefault="00491708" w:rsidP="00491708">
      <w:pPr>
        <w:pStyle w:val="a3"/>
        <w:numPr>
          <w:ilvl w:val="0"/>
          <w:numId w:val="9"/>
        </w:numPr>
      </w:pPr>
      <w:r>
        <w:t>Каковы основные принципы построения МРР- и SMP-систем?</w:t>
      </w:r>
    </w:p>
    <w:p w14:paraId="3FC83B52" w14:textId="43BC1A62" w:rsidR="00491708" w:rsidRDefault="00491708" w:rsidP="00491708">
      <w:pPr>
        <w:pStyle w:val="a3"/>
        <w:numPr>
          <w:ilvl w:val="0"/>
          <w:numId w:val="9"/>
        </w:numPr>
      </w:pPr>
      <w:r>
        <w:t>Приведите общий алгоритм выполнения команды процессором.</w:t>
      </w:r>
    </w:p>
    <w:p w14:paraId="7F988151" w14:textId="3A6A5203" w:rsidR="00491708" w:rsidRDefault="00491708" w:rsidP="00491708">
      <w:pPr>
        <w:pStyle w:val="a3"/>
        <w:numPr>
          <w:ilvl w:val="0"/>
          <w:numId w:val="9"/>
        </w:numPr>
      </w:pPr>
      <w:r>
        <w:lastRenderedPageBreak/>
        <w:t>Дайте определение понятиям «системная синхронизация», «машинный такт», «машинный цикл» и «цикл команды».</w:t>
      </w:r>
    </w:p>
    <w:p w14:paraId="18A5FA0A" w14:textId="5A531197" w:rsidR="00491708" w:rsidRDefault="00491708" w:rsidP="00491708">
      <w:pPr>
        <w:pStyle w:val="a3"/>
        <w:numPr>
          <w:ilvl w:val="0"/>
          <w:numId w:val="9"/>
        </w:numPr>
      </w:pPr>
      <w:r>
        <w:t>Каковы алгоритмы функционирования микропроцессорной системы в режиме прерывания и прямого доступа к памяти?</w:t>
      </w:r>
    </w:p>
    <w:p w14:paraId="3275FD9E" w14:textId="0B9A06E6" w:rsidR="00491708" w:rsidRDefault="00491708" w:rsidP="00491708">
      <w:pPr>
        <w:pStyle w:val="a3"/>
        <w:numPr>
          <w:ilvl w:val="0"/>
          <w:numId w:val="9"/>
        </w:numPr>
      </w:pPr>
      <w:r>
        <w:t>Приведите основные характеристики запоминающих устройств.</w:t>
      </w:r>
    </w:p>
    <w:p w14:paraId="738F61C6" w14:textId="02139ECA" w:rsidR="00491708" w:rsidRDefault="00491708" w:rsidP="00491708">
      <w:pPr>
        <w:pStyle w:val="a3"/>
        <w:numPr>
          <w:ilvl w:val="0"/>
          <w:numId w:val="9"/>
        </w:numPr>
      </w:pPr>
      <w:r>
        <w:t>Каковы принципы функционирования динамической, статической и энергонезависимой памяти? Назовите методы и способы организации кэш памяти.</w:t>
      </w:r>
    </w:p>
    <w:p w14:paraId="5EA6DECA" w14:textId="7E92A8A6" w:rsidR="00491708" w:rsidRDefault="00491708" w:rsidP="00491708">
      <w:pPr>
        <w:pStyle w:val="a3"/>
        <w:numPr>
          <w:ilvl w:val="0"/>
          <w:numId w:val="9"/>
        </w:numPr>
      </w:pPr>
      <w:r>
        <w:t>Что такое карта памяти? Перечислите основные критерии и способы распределения адресного пространства вычислительных систем.</w:t>
      </w:r>
    </w:p>
    <w:p w14:paraId="42BDE0F2" w14:textId="091E7633" w:rsidR="00491708" w:rsidRDefault="00491708" w:rsidP="00491708">
      <w:pPr>
        <w:pStyle w:val="a3"/>
        <w:numPr>
          <w:ilvl w:val="0"/>
          <w:numId w:val="9"/>
        </w:numPr>
      </w:pPr>
      <w:r>
        <w:t>Дайте определение понятию «датчик», перечислите основные типы датчиков.</w:t>
      </w:r>
    </w:p>
    <w:p w14:paraId="096B7D88" w14:textId="1D40224D" w:rsidR="00491708" w:rsidRDefault="00491708" w:rsidP="00491708">
      <w:pPr>
        <w:pStyle w:val="a3"/>
        <w:numPr>
          <w:ilvl w:val="0"/>
          <w:numId w:val="9"/>
        </w:numPr>
      </w:pPr>
      <w:r>
        <w:t>Приведите примеры резистивных датчиков и систем нормализации сигнала с помощью моста Уитстона.</w:t>
      </w:r>
    </w:p>
    <w:p w14:paraId="7BBB872B" w14:textId="57CE4088" w:rsidR="00491708" w:rsidRDefault="00491708" w:rsidP="00491708">
      <w:pPr>
        <w:pStyle w:val="a3"/>
        <w:numPr>
          <w:ilvl w:val="0"/>
          <w:numId w:val="9"/>
        </w:numPr>
      </w:pPr>
      <w:r>
        <w:t>Рассмотрите известные датчики для измерения величины силы (давления).</w:t>
      </w:r>
    </w:p>
    <w:p w14:paraId="643D88BC" w14:textId="5678753D" w:rsidR="00491708" w:rsidRDefault="00491708" w:rsidP="00491708">
      <w:pPr>
        <w:pStyle w:val="a3"/>
        <w:numPr>
          <w:ilvl w:val="0"/>
          <w:numId w:val="9"/>
        </w:numPr>
      </w:pPr>
      <w:r>
        <w:t>Перечислите основные типы датчиков для измерения температуры.</w:t>
      </w:r>
    </w:p>
    <w:p w14:paraId="27B387EA" w14:textId="6AA01935" w:rsidR="00491708" w:rsidRDefault="00491708" w:rsidP="00491708">
      <w:pPr>
        <w:pStyle w:val="a3"/>
        <w:numPr>
          <w:ilvl w:val="0"/>
          <w:numId w:val="9"/>
        </w:numPr>
      </w:pPr>
      <w:r>
        <w:t>Раскройте сущность метода компенсации холодного спая.</w:t>
      </w:r>
    </w:p>
    <w:p w14:paraId="2D71D9E6" w14:textId="50338A2C" w:rsidR="00491708" w:rsidRDefault="00491708" w:rsidP="00491708">
      <w:pPr>
        <w:pStyle w:val="a3"/>
        <w:numPr>
          <w:ilvl w:val="0"/>
          <w:numId w:val="9"/>
        </w:numPr>
      </w:pPr>
      <w:r>
        <w:t>Проведите сравнительный анализ резистивных, полупроводниковых датчиков температуры и термисторов.</w:t>
      </w:r>
    </w:p>
    <w:p w14:paraId="03C127BF" w14:textId="47C74875" w:rsidR="00491708" w:rsidRDefault="00491708" w:rsidP="00491708">
      <w:pPr>
        <w:pStyle w:val="a3"/>
        <w:numPr>
          <w:ilvl w:val="0"/>
          <w:numId w:val="9"/>
        </w:numPr>
      </w:pPr>
      <w:r>
        <w:t>Приведите примеры использования датчика температуры с цифровым выходом.</w:t>
      </w:r>
    </w:p>
    <w:p w14:paraId="241E800A" w14:textId="30A2A83E" w:rsidR="00491708" w:rsidRDefault="00491708" w:rsidP="00491708">
      <w:pPr>
        <w:pStyle w:val="a3"/>
        <w:numPr>
          <w:ilvl w:val="0"/>
          <w:numId w:val="9"/>
        </w:numPr>
      </w:pPr>
      <w:r>
        <w:t>Рассмотрите промышленные стандарты сетей датчиков.</w:t>
      </w:r>
    </w:p>
    <w:p w14:paraId="4122B535" w14:textId="7DE6CDFC" w:rsidR="00491708" w:rsidRDefault="00491708" w:rsidP="00491708">
      <w:pPr>
        <w:pStyle w:val="a3"/>
        <w:numPr>
          <w:ilvl w:val="0"/>
          <w:numId w:val="9"/>
        </w:numPr>
      </w:pPr>
      <w:r>
        <w:t>Приведите основные исторические сведения и структурные составляющие известных групп микроконтроллеров ATMEL.</w:t>
      </w:r>
    </w:p>
    <w:p w14:paraId="6B8E8738" w14:textId="41492CC5" w:rsidR="00491708" w:rsidRDefault="00491708" w:rsidP="00491708">
      <w:pPr>
        <w:pStyle w:val="a3"/>
        <w:numPr>
          <w:ilvl w:val="0"/>
          <w:numId w:val="9"/>
        </w:numPr>
      </w:pPr>
      <w:r>
        <w:t>Рассмотрите AVR-микроконтроллер с точки зрения программиста.</w:t>
      </w:r>
    </w:p>
    <w:p w14:paraId="55E66ECC" w14:textId="69F6F7D5" w:rsidR="00491708" w:rsidRDefault="00491708" w:rsidP="00491708">
      <w:pPr>
        <w:pStyle w:val="a3"/>
        <w:numPr>
          <w:ilvl w:val="0"/>
          <w:numId w:val="9"/>
        </w:numPr>
      </w:pPr>
      <w:r>
        <w:t>Перечислите основные регистры микроконтроллеров AVR.</w:t>
      </w:r>
    </w:p>
    <w:p w14:paraId="043560E7" w14:textId="192447B4" w:rsidR="00491708" w:rsidRDefault="00491708" w:rsidP="00491708">
      <w:pPr>
        <w:pStyle w:val="a3"/>
        <w:numPr>
          <w:ilvl w:val="0"/>
          <w:numId w:val="9"/>
        </w:numPr>
      </w:pPr>
      <w:r>
        <w:t>Перечислите основные исполнительные модули микроконтроллеров AVR.</w:t>
      </w:r>
    </w:p>
    <w:p w14:paraId="0ED33AC3" w14:textId="3597B79F" w:rsidR="00491708" w:rsidRDefault="00491708" w:rsidP="00491708">
      <w:pPr>
        <w:pStyle w:val="a3"/>
        <w:numPr>
          <w:ilvl w:val="0"/>
          <w:numId w:val="9"/>
        </w:numPr>
      </w:pPr>
      <w:r>
        <w:t>Приведите пример использования таймера для определения длины импульса, а также таймера в режиме тахометра.</w:t>
      </w:r>
    </w:p>
    <w:p w14:paraId="58821132" w14:textId="1CFE0758" w:rsidR="00491708" w:rsidRDefault="00491708" w:rsidP="00491708">
      <w:pPr>
        <w:pStyle w:val="a3"/>
        <w:numPr>
          <w:ilvl w:val="0"/>
          <w:numId w:val="9"/>
        </w:numPr>
      </w:pPr>
      <w:r>
        <w:t>Что такое широтно-импульсная модуляция.</w:t>
      </w:r>
    </w:p>
    <w:p w14:paraId="10DA9A83" w14:textId="5EE57130" w:rsidR="00491708" w:rsidRDefault="00491708" w:rsidP="00491708">
      <w:pPr>
        <w:pStyle w:val="a3"/>
        <w:numPr>
          <w:ilvl w:val="0"/>
          <w:numId w:val="9"/>
        </w:numPr>
      </w:pPr>
      <w:r>
        <w:t>Каков принцип функционирования и какова цель применения сторожевого таймера?</w:t>
      </w:r>
    </w:p>
    <w:p w14:paraId="2D6643EC" w14:textId="1A430610" w:rsidR="00491708" w:rsidRDefault="00491708" w:rsidP="00491708">
      <w:pPr>
        <w:pStyle w:val="a3"/>
        <w:numPr>
          <w:ilvl w:val="0"/>
          <w:numId w:val="9"/>
        </w:numPr>
      </w:pPr>
      <w:r>
        <w:t>Приведите примеры синхронной и асинхронной последовательной связи, раскройте принципы и режимы работы последовательного обмена.</w:t>
      </w:r>
    </w:p>
    <w:p w14:paraId="47486E47" w14:textId="10EFAEFC" w:rsidR="00491708" w:rsidRDefault="00491708" w:rsidP="00491708">
      <w:pPr>
        <w:pStyle w:val="a3"/>
        <w:numPr>
          <w:ilvl w:val="0"/>
          <w:numId w:val="9"/>
        </w:numPr>
      </w:pPr>
      <w:r>
        <w:t>Приведите примеры использования микроконтроллеров с АЦП и ЦАП для управления промышленным оборудованием.</w:t>
      </w:r>
    </w:p>
    <w:p w14:paraId="40BB86D0" w14:textId="2C7739B7" w:rsidR="00491708" w:rsidRDefault="00491708" w:rsidP="00491708">
      <w:pPr>
        <w:pStyle w:val="a3"/>
        <w:numPr>
          <w:ilvl w:val="0"/>
          <w:numId w:val="9"/>
        </w:numPr>
      </w:pPr>
      <w:r>
        <w:t>Архитектура простейших микропроцессорных систем</w:t>
      </w:r>
    </w:p>
    <w:p w14:paraId="752FBE6A" w14:textId="1D56EA2D" w:rsidR="00491708" w:rsidRDefault="00491708" w:rsidP="00491708">
      <w:pPr>
        <w:pStyle w:val="a3"/>
        <w:numPr>
          <w:ilvl w:val="0"/>
          <w:numId w:val="9"/>
        </w:numPr>
      </w:pPr>
      <w:r>
        <w:t>Архитектуры многопроцессорных вычислительных систем.</w:t>
      </w:r>
    </w:p>
    <w:p w14:paraId="43A8D514" w14:textId="0D74AE64" w:rsidR="00491708" w:rsidRDefault="00491708" w:rsidP="00491708">
      <w:pPr>
        <w:pStyle w:val="a3"/>
        <w:numPr>
          <w:ilvl w:val="0"/>
          <w:numId w:val="9"/>
        </w:numPr>
      </w:pPr>
      <w:proofErr w:type="gramStart"/>
      <w:r>
        <w:t>.Структура</w:t>
      </w:r>
      <w:proofErr w:type="gramEnd"/>
      <w:r>
        <w:t xml:space="preserve"> однокристального МП, состав и назначение элементов </w:t>
      </w:r>
    </w:p>
    <w:p w14:paraId="3F0341BF" w14:textId="23A630EB" w:rsidR="00491708" w:rsidRDefault="00491708" w:rsidP="00491708">
      <w:pPr>
        <w:pStyle w:val="a3"/>
        <w:numPr>
          <w:ilvl w:val="0"/>
          <w:numId w:val="9"/>
        </w:numPr>
      </w:pPr>
      <w:proofErr w:type="gramStart"/>
      <w:r>
        <w:t>.Многоядерные</w:t>
      </w:r>
      <w:proofErr w:type="gramEnd"/>
      <w:r>
        <w:t xml:space="preserve"> микропроцессорные системы</w:t>
      </w:r>
    </w:p>
    <w:p w14:paraId="43096A60" w14:textId="6F0CA5CB" w:rsidR="002C5F3C" w:rsidRPr="001C49AD" w:rsidRDefault="00491708" w:rsidP="00491708">
      <w:pPr>
        <w:pStyle w:val="a3"/>
        <w:numPr>
          <w:ilvl w:val="0"/>
          <w:numId w:val="9"/>
        </w:numPr>
      </w:pPr>
      <w:r>
        <w:t>Управляющий автомат простейшей микропроцессорной системы</w:t>
      </w:r>
    </w:p>
    <w:sectPr w:rsidR="002C5F3C" w:rsidRPr="001C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F4B"/>
    <w:multiLevelType w:val="hybridMultilevel"/>
    <w:tmpl w:val="B69E64C6"/>
    <w:lvl w:ilvl="0" w:tplc="91B07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433C"/>
    <w:multiLevelType w:val="hybridMultilevel"/>
    <w:tmpl w:val="C3C87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3269"/>
    <w:multiLevelType w:val="hybridMultilevel"/>
    <w:tmpl w:val="29120B22"/>
    <w:lvl w:ilvl="0" w:tplc="FFD8BF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61A1"/>
    <w:multiLevelType w:val="hybridMultilevel"/>
    <w:tmpl w:val="31225092"/>
    <w:lvl w:ilvl="0" w:tplc="91B07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14F9"/>
    <w:multiLevelType w:val="hybridMultilevel"/>
    <w:tmpl w:val="7DC0D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C690B"/>
    <w:multiLevelType w:val="hybridMultilevel"/>
    <w:tmpl w:val="42066184"/>
    <w:lvl w:ilvl="0" w:tplc="FFD8BF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96F71"/>
    <w:multiLevelType w:val="hybridMultilevel"/>
    <w:tmpl w:val="46F21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00A6"/>
    <w:multiLevelType w:val="hybridMultilevel"/>
    <w:tmpl w:val="121E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4"/>
    <w:lvlOverride w:ilvl="0">
      <w:lvl w:ilvl="0" w:tplc="041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9"/>
    <w:rsid w:val="001C49AD"/>
    <w:rsid w:val="002C5F3C"/>
    <w:rsid w:val="0031249B"/>
    <w:rsid w:val="00491708"/>
    <w:rsid w:val="005E6467"/>
    <w:rsid w:val="00746409"/>
    <w:rsid w:val="0087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4B7F"/>
  <w15:chartTrackingRefBased/>
  <w15:docId w15:val="{A87A8433-4C02-4BD4-BC1D-FC8287EF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Дмитрий Николаевич</dc:creator>
  <cp:keywords/>
  <dc:description/>
  <cp:lastModifiedBy>Титов Дмитрий Николаевич</cp:lastModifiedBy>
  <cp:revision>2</cp:revision>
  <dcterms:created xsi:type="dcterms:W3CDTF">2026-04-15T02:11:00Z</dcterms:created>
  <dcterms:modified xsi:type="dcterms:W3CDTF">2026-04-22T02:08:00Z</dcterms:modified>
</cp:coreProperties>
</file>